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45CAA" w:rsidRPr="00745CAA" w14:paraId="32B173AE" w14:textId="77777777" w:rsidTr="00745CAA">
        <w:tc>
          <w:tcPr>
            <w:tcW w:w="1838" w:type="dxa"/>
          </w:tcPr>
          <w:p w14:paraId="2E9AEAD7" w14:textId="77777777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35F1B4F1" w14:textId="77777777" w:rsid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SABATO 7 MAGGIO 2022</w:t>
            </w:r>
          </w:p>
          <w:p w14:paraId="082FF407" w14:textId="79CE8BCF" w:rsidR="00D40106" w:rsidRPr="00745CAA" w:rsidRDefault="009320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RADUNI</w:t>
            </w:r>
          </w:p>
        </w:tc>
      </w:tr>
      <w:tr w:rsidR="00745CAA" w:rsidRPr="00745CAA" w14:paraId="1680B6A1" w14:textId="77777777" w:rsidTr="00AE5A2A">
        <w:tc>
          <w:tcPr>
            <w:tcW w:w="1838" w:type="dxa"/>
          </w:tcPr>
          <w:p w14:paraId="4EE9A91F" w14:textId="77777777" w:rsidR="00745CAA" w:rsidRPr="00745CAA" w:rsidRDefault="00745CAA" w:rsidP="00AE5A2A">
            <w:pPr>
              <w:rPr>
                <w:sz w:val="44"/>
                <w:szCs w:val="44"/>
              </w:rPr>
            </w:pPr>
            <w:r w:rsidRPr="00745CAA">
              <w:rPr>
                <w:sz w:val="44"/>
                <w:szCs w:val="44"/>
              </w:rPr>
              <w:t>RING</w:t>
            </w:r>
          </w:p>
        </w:tc>
        <w:tc>
          <w:tcPr>
            <w:tcW w:w="7790" w:type="dxa"/>
          </w:tcPr>
          <w:p w14:paraId="7509DD6E" w14:textId="77777777" w:rsidR="00745CAA" w:rsidRPr="00745CAA" w:rsidRDefault="00745CAA" w:rsidP="00AE5A2A">
            <w:pPr>
              <w:rPr>
                <w:sz w:val="44"/>
                <w:szCs w:val="44"/>
              </w:rPr>
            </w:pPr>
            <w:r w:rsidRPr="00745CAA">
              <w:rPr>
                <w:sz w:val="44"/>
                <w:szCs w:val="44"/>
              </w:rPr>
              <w:t>GIUDICE</w:t>
            </w:r>
          </w:p>
        </w:tc>
      </w:tr>
      <w:tr w:rsidR="00745CAA" w:rsidRPr="00745CAA" w14:paraId="06D25A95" w14:textId="77777777" w:rsidTr="00745CAA">
        <w:tc>
          <w:tcPr>
            <w:tcW w:w="1838" w:type="dxa"/>
          </w:tcPr>
          <w:p w14:paraId="40993F0F" w14:textId="77777777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5214E642" w14:textId="77777777" w:rsidR="00745CAA" w:rsidRPr="00745CAA" w:rsidRDefault="00745CAA">
            <w:pPr>
              <w:rPr>
                <w:sz w:val="40"/>
                <w:szCs w:val="40"/>
              </w:rPr>
            </w:pPr>
          </w:p>
        </w:tc>
      </w:tr>
      <w:tr w:rsidR="00745CAA" w:rsidRPr="00745CAA" w14:paraId="606D74F5" w14:textId="77777777" w:rsidTr="00745CAA">
        <w:tc>
          <w:tcPr>
            <w:tcW w:w="1838" w:type="dxa"/>
          </w:tcPr>
          <w:p w14:paraId="3C04825D" w14:textId="6720FA91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/6</w:t>
            </w:r>
          </w:p>
        </w:tc>
        <w:tc>
          <w:tcPr>
            <w:tcW w:w="7790" w:type="dxa"/>
          </w:tcPr>
          <w:p w14:paraId="140A0BA5" w14:textId="4482AF0C" w:rsidR="00745CAA" w:rsidRPr="00745CAA" w:rsidRDefault="009320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CANESTRALE Marina: Mastino Napoletano</w:t>
            </w:r>
          </w:p>
        </w:tc>
      </w:tr>
      <w:tr w:rsidR="00745CAA" w:rsidRPr="00745CAA" w14:paraId="41FAF416" w14:textId="77777777" w:rsidTr="00745CAA">
        <w:tc>
          <w:tcPr>
            <w:tcW w:w="1838" w:type="dxa"/>
          </w:tcPr>
          <w:p w14:paraId="1EC8C745" w14:textId="156C7A78" w:rsidR="00745CAA" w:rsidRPr="00745CAA" w:rsidRDefault="00745CAA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7</w:t>
            </w:r>
          </w:p>
        </w:tc>
        <w:tc>
          <w:tcPr>
            <w:tcW w:w="7790" w:type="dxa"/>
          </w:tcPr>
          <w:p w14:paraId="17917324" w14:textId="78908A04" w:rsidR="00745CAA" w:rsidRPr="00745CAA" w:rsidRDefault="00745C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COCHETTI Francesco</w:t>
            </w:r>
            <w:r w:rsidR="0093205A">
              <w:rPr>
                <w:sz w:val="40"/>
                <w:szCs w:val="40"/>
              </w:rPr>
              <w:t xml:space="preserve">: Cane Lupo Cecoslovacco – Basset </w:t>
            </w:r>
            <w:proofErr w:type="spellStart"/>
            <w:r w:rsidR="0093205A">
              <w:rPr>
                <w:sz w:val="40"/>
                <w:szCs w:val="40"/>
              </w:rPr>
              <w:t>Hound</w:t>
            </w:r>
            <w:proofErr w:type="spellEnd"/>
            <w:r w:rsidR="0093205A">
              <w:rPr>
                <w:sz w:val="40"/>
                <w:szCs w:val="40"/>
              </w:rPr>
              <w:t xml:space="preserve"> Spaniel</w:t>
            </w:r>
          </w:p>
        </w:tc>
      </w:tr>
      <w:tr w:rsidR="0093205A" w:rsidRPr="00745CAA" w14:paraId="50757126" w14:textId="77777777" w:rsidTr="001A4A01">
        <w:tc>
          <w:tcPr>
            <w:tcW w:w="1838" w:type="dxa"/>
          </w:tcPr>
          <w:p w14:paraId="7EFB5BD5" w14:textId="77777777" w:rsidR="0093205A" w:rsidRPr="00745CAA" w:rsidRDefault="0093205A" w:rsidP="001A4A01">
            <w:pPr>
              <w:rPr>
                <w:sz w:val="40"/>
                <w:szCs w:val="40"/>
              </w:rPr>
            </w:pPr>
            <w:r w:rsidRPr="00745CAA">
              <w:rPr>
                <w:sz w:val="40"/>
                <w:szCs w:val="40"/>
              </w:rPr>
              <w:t>12</w:t>
            </w:r>
          </w:p>
        </w:tc>
        <w:tc>
          <w:tcPr>
            <w:tcW w:w="7790" w:type="dxa"/>
          </w:tcPr>
          <w:p w14:paraId="0BFEFE7B" w14:textId="77777777" w:rsidR="0093205A" w:rsidRPr="00745CAA" w:rsidRDefault="0093205A" w:rsidP="001A4A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FRANZETTI Milena</w:t>
            </w:r>
          </w:p>
        </w:tc>
      </w:tr>
      <w:tr w:rsidR="00745CAA" w:rsidRPr="00745CAA" w14:paraId="0330D082" w14:textId="77777777" w:rsidTr="00745CAA">
        <w:tc>
          <w:tcPr>
            <w:tcW w:w="1838" w:type="dxa"/>
          </w:tcPr>
          <w:p w14:paraId="67DBD955" w14:textId="1E48A6F5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782D76BB" w14:textId="5C0BA1CE" w:rsidR="00745CAA" w:rsidRPr="00745CAA" w:rsidRDefault="00745CAA">
            <w:pPr>
              <w:rPr>
                <w:sz w:val="40"/>
                <w:szCs w:val="40"/>
              </w:rPr>
            </w:pPr>
          </w:p>
        </w:tc>
      </w:tr>
      <w:tr w:rsidR="00745CAA" w:rsidRPr="00745CAA" w14:paraId="05640685" w14:textId="77777777" w:rsidTr="00745CAA">
        <w:tc>
          <w:tcPr>
            <w:tcW w:w="1838" w:type="dxa"/>
          </w:tcPr>
          <w:p w14:paraId="3053B1C4" w14:textId="17108538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15D77303" w14:textId="23D14C16" w:rsidR="00745CAA" w:rsidRPr="00745CAA" w:rsidRDefault="009320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DOMENICA 8 MAGGIO 2022</w:t>
            </w:r>
          </w:p>
        </w:tc>
      </w:tr>
      <w:tr w:rsidR="00745CAA" w:rsidRPr="00745CAA" w14:paraId="76146DBD" w14:textId="77777777" w:rsidTr="00745CAA">
        <w:tc>
          <w:tcPr>
            <w:tcW w:w="1838" w:type="dxa"/>
          </w:tcPr>
          <w:p w14:paraId="42098370" w14:textId="6FD36C43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02043290" w14:textId="432FE3B5" w:rsidR="00745CAA" w:rsidRPr="00745CAA" w:rsidRDefault="00745CAA">
            <w:pPr>
              <w:rPr>
                <w:sz w:val="40"/>
                <w:szCs w:val="40"/>
              </w:rPr>
            </w:pPr>
          </w:p>
        </w:tc>
      </w:tr>
      <w:tr w:rsidR="0093205A" w:rsidRPr="00745CAA" w14:paraId="43F7E828" w14:textId="77777777" w:rsidTr="00C211AA">
        <w:tc>
          <w:tcPr>
            <w:tcW w:w="1838" w:type="dxa"/>
          </w:tcPr>
          <w:p w14:paraId="1AD741F3" w14:textId="77777777" w:rsidR="0093205A" w:rsidRPr="00745CAA" w:rsidRDefault="0093205A" w:rsidP="00C211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 </w:t>
            </w:r>
          </w:p>
        </w:tc>
        <w:tc>
          <w:tcPr>
            <w:tcW w:w="7790" w:type="dxa"/>
          </w:tcPr>
          <w:p w14:paraId="4F09BF2C" w14:textId="77777777" w:rsidR="0093205A" w:rsidRPr="00745CAA" w:rsidRDefault="0093205A" w:rsidP="00C211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MARINO Pietro: Spitz</w:t>
            </w:r>
          </w:p>
        </w:tc>
      </w:tr>
      <w:tr w:rsidR="00745CAA" w:rsidRPr="00745CAA" w14:paraId="6A961A90" w14:textId="77777777" w:rsidTr="00745CAA">
        <w:tc>
          <w:tcPr>
            <w:tcW w:w="1838" w:type="dxa"/>
          </w:tcPr>
          <w:p w14:paraId="18244A06" w14:textId="5067D53E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433886BF" w14:textId="61AC736C" w:rsidR="00745CAA" w:rsidRPr="00745CAA" w:rsidRDefault="00745CAA">
            <w:pPr>
              <w:rPr>
                <w:sz w:val="40"/>
                <w:szCs w:val="40"/>
              </w:rPr>
            </w:pPr>
          </w:p>
        </w:tc>
      </w:tr>
      <w:tr w:rsidR="0093205A" w:rsidRPr="00745CAA" w14:paraId="4F6CF919" w14:textId="77777777" w:rsidTr="00C211AA">
        <w:tc>
          <w:tcPr>
            <w:tcW w:w="1838" w:type="dxa"/>
          </w:tcPr>
          <w:p w14:paraId="680B7D17" w14:textId="77777777" w:rsidR="0093205A" w:rsidRPr="00745CAA" w:rsidRDefault="0093205A" w:rsidP="00C211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1BCAD57E" w14:textId="270FCA51" w:rsidR="0093205A" w:rsidRPr="00745CAA" w:rsidRDefault="0093205A" w:rsidP="00C211AA">
            <w:pPr>
              <w:rPr>
                <w:sz w:val="40"/>
                <w:szCs w:val="40"/>
              </w:rPr>
            </w:pPr>
          </w:p>
        </w:tc>
      </w:tr>
      <w:tr w:rsidR="00745CAA" w:rsidRPr="00745CAA" w14:paraId="02DD637B" w14:textId="77777777" w:rsidTr="00745CAA">
        <w:tc>
          <w:tcPr>
            <w:tcW w:w="1838" w:type="dxa"/>
          </w:tcPr>
          <w:p w14:paraId="6CEEE033" w14:textId="71F15F2F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231BF6F2" w14:textId="1325303B" w:rsidR="00745CAA" w:rsidRPr="00745CAA" w:rsidRDefault="00745CAA">
            <w:pPr>
              <w:rPr>
                <w:sz w:val="40"/>
                <w:szCs w:val="40"/>
              </w:rPr>
            </w:pPr>
          </w:p>
        </w:tc>
      </w:tr>
      <w:tr w:rsidR="00745CAA" w:rsidRPr="00745CAA" w14:paraId="72BF49EC" w14:textId="77777777" w:rsidTr="00745CAA">
        <w:tc>
          <w:tcPr>
            <w:tcW w:w="1838" w:type="dxa"/>
          </w:tcPr>
          <w:p w14:paraId="5E631C40" w14:textId="53DD8D9A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1B3F9EE4" w14:textId="14B80A0C" w:rsidR="00745CAA" w:rsidRPr="00745CAA" w:rsidRDefault="00745CAA">
            <w:pPr>
              <w:rPr>
                <w:sz w:val="40"/>
                <w:szCs w:val="40"/>
              </w:rPr>
            </w:pPr>
          </w:p>
        </w:tc>
      </w:tr>
      <w:tr w:rsidR="00745CAA" w:rsidRPr="00745CAA" w14:paraId="382B8A12" w14:textId="77777777" w:rsidTr="00745CAA">
        <w:tc>
          <w:tcPr>
            <w:tcW w:w="1838" w:type="dxa"/>
          </w:tcPr>
          <w:p w14:paraId="247ED013" w14:textId="758E2CC7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30012D17" w14:textId="73663431" w:rsidR="00745CAA" w:rsidRPr="00745CAA" w:rsidRDefault="00745CAA">
            <w:pPr>
              <w:rPr>
                <w:sz w:val="40"/>
                <w:szCs w:val="40"/>
              </w:rPr>
            </w:pPr>
          </w:p>
        </w:tc>
      </w:tr>
      <w:tr w:rsidR="00745CAA" w:rsidRPr="00745CAA" w14:paraId="2CC68F93" w14:textId="77777777" w:rsidTr="00745CAA">
        <w:tc>
          <w:tcPr>
            <w:tcW w:w="1838" w:type="dxa"/>
          </w:tcPr>
          <w:p w14:paraId="107260EF" w14:textId="6A58B458" w:rsidR="00745CAA" w:rsidRPr="00745CAA" w:rsidRDefault="00745CAA">
            <w:pPr>
              <w:rPr>
                <w:sz w:val="40"/>
                <w:szCs w:val="40"/>
              </w:rPr>
            </w:pPr>
          </w:p>
        </w:tc>
        <w:tc>
          <w:tcPr>
            <w:tcW w:w="7790" w:type="dxa"/>
          </w:tcPr>
          <w:p w14:paraId="0EFD76E3" w14:textId="32ED20BB" w:rsidR="00745CAA" w:rsidRPr="00745CAA" w:rsidRDefault="00745CAA">
            <w:pPr>
              <w:rPr>
                <w:sz w:val="40"/>
                <w:szCs w:val="40"/>
              </w:rPr>
            </w:pPr>
          </w:p>
        </w:tc>
      </w:tr>
    </w:tbl>
    <w:p w14:paraId="220C57A1" w14:textId="77777777" w:rsidR="00E12E8A" w:rsidRDefault="00E12E8A"/>
    <w:sectPr w:rsidR="00E12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98"/>
    <w:rsid w:val="000C6698"/>
    <w:rsid w:val="00745CAA"/>
    <w:rsid w:val="0093205A"/>
    <w:rsid w:val="00D40106"/>
    <w:rsid w:val="00E12E8A"/>
    <w:rsid w:val="00F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9CD9"/>
  <w15:chartTrackingRefBased/>
  <w15:docId w15:val="{54518CCC-A24D-4DC7-8FFD-317DC957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2022-05-02T11:32:00Z</dcterms:created>
  <dcterms:modified xsi:type="dcterms:W3CDTF">2022-05-02T11:36:00Z</dcterms:modified>
</cp:coreProperties>
</file>